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9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Директору ГБОУ СОШ № 307 Адмиралтейского района Санкт-Петербурга</w:t>
      </w: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Матвеевой Т.В.</w:t>
      </w: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  <w:r w:rsidR="003337E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Тел._________</w:t>
      </w:r>
      <w:r w:rsidR="003337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521A1E" w:rsidRPr="003337EF" w:rsidRDefault="00521A1E" w:rsidP="00521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заявление.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Прошу разрешить моему ребенку _________________________________________________</w:t>
      </w:r>
      <w:r w:rsidR="003337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3337EF">
        <w:rPr>
          <w:rFonts w:ascii="Times New Roman" w:hAnsi="Times New Roman" w:cs="Times New Roman"/>
          <w:sz w:val="24"/>
          <w:szCs w:val="24"/>
        </w:rPr>
        <w:t>,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337EF">
        <w:rPr>
          <w:rFonts w:ascii="Times New Roman" w:hAnsi="Times New Roman" w:cs="Times New Roman"/>
          <w:sz w:val="24"/>
          <w:szCs w:val="24"/>
        </w:rPr>
        <w:t>___________________________</w:t>
      </w:r>
      <w:r w:rsidRPr="003337EF">
        <w:rPr>
          <w:rFonts w:ascii="Times New Roman" w:hAnsi="Times New Roman" w:cs="Times New Roman"/>
          <w:sz w:val="24"/>
          <w:szCs w:val="24"/>
        </w:rPr>
        <w:t>,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 xml:space="preserve">отсутствовать на занятиях </w:t>
      </w:r>
      <w:proofErr w:type="gramStart"/>
      <w:r w:rsidRPr="003337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37EF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</w:t>
      </w:r>
      <w:r w:rsidR="003337EF">
        <w:rPr>
          <w:rFonts w:ascii="Times New Roman" w:hAnsi="Times New Roman" w:cs="Times New Roman"/>
          <w:sz w:val="24"/>
          <w:szCs w:val="24"/>
        </w:rPr>
        <w:t>_</w:t>
      </w:r>
      <w:r w:rsidRPr="003337EF">
        <w:rPr>
          <w:rFonts w:ascii="Times New Roman" w:hAnsi="Times New Roman" w:cs="Times New Roman"/>
          <w:sz w:val="24"/>
          <w:szCs w:val="24"/>
        </w:rPr>
        <w:t>,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337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37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за ребенка (детей) беру на себя. </w:t>
      </w:r>
    </w:p>
    <w:p w:rsidR="00521A1E" w:rsidRPr="003337EF" w:rsidRDefault="00521A1E" w:rsidP="00521A1E">
      <w:pPr>
        <w:jc w:val="both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Прохождение учебной програм</w:t>
      </w:r>
      <w:bookmarkStart w:id="0" w:name="_GoBack"/>
      <w:bookmarkEnd w:id="0"/>
      <w:r w:rsidRPr="003337EF">
        <w:rPr>
          <w:rFonts w:ascii="Times New Roman" w:hAnsi="Times New Roman" w:cs="Times New Roman"/>
          <w:sz w:val="24"/>
          <w:szCs w:val="24"/>
        </w:rPr>
        <w:t>мы гарантирую (самостоятельное изучение пропущенных тем, выполнение заданий).</w:t>
      </w:r>
    </w:p>
    <w:p w:rsidR="00521A1E" w:rsidRPr="003337EF" w:rsidRDefault="00521A1E" w:rsidP="00521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A1E" w:rsidRPr="003337EF" w:rsidRDefault="00521A1E" w:rsidP="00521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A1E" w:rsidRPr="003337EF" w:rsidRDefault="00521A1E" w:rsidP="00521A1E">
      <w:pPr>
        <w:jc w:val="both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Подпись______________________________                                        Дата_______________________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</w:p>
    <w:p w:rsidR="00521A1E" w:rsidRDefault="00521A1E" w:rsidP="00521A1E"/>
    <w:sectPr w:rsidR="0052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83"/>
    <w:rsid w:val="003337EF"/>
    <w:rsid w:val="00521A1E"/>
    <w:rsid w:val="00771849"/>
    <w:rsid w:val="00785B41"/>
    <w:rsid w:val="00B34AC6"/>
    <w:rsid w:val="00C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Азарскова Надежда Викторовна</dc:creator>
  <cp:lastModifiedBy>Азарскова Надежда Викторовна</cp:lastModifiedBy>
  <cp:revision>2</cp:revision>
  <cp:lastPrinted>2015-04-14T11:53:00Z</cp:lastPrinted>
  <dcterms:created xsi:type="dcterms:W3CDTF">2017-07-10T12:41:00Z</dcterms:created>
  <dcterms:modified xsi:type="dcterms:W3CDTF">2017-07-10T12:41:00Z</dcterms:modified>
</cp:coreProperties>
</file>